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48306" w14:textId="77777777" w:rsidR="008D55C3" w:rsidRDefault="008D55C3" w:rsidP="00C96228">
      <w:pPr>
        <w:spacing w:after="0" w:line="240" w:lineRule="auto"/>
        <w:ind w:left="-284"/>
        <w:outlineLvl w:val="0"/>
        <w:rPr>
          <w:rFonts w:ascii="Times New Roman" w:hAnsi="Times New Roman"/>
          <w:bCs/>
          <w:sz w:val="20"/>
          <w:szCs w:val="20"/>
        </w:rPr>
      </w:pPr>
    </w:p>
    <w:p w14:paraId="52C8C3C4" w14:textId="77777777" w:rsidR="008D55C3" w:rsidRDefault="008D55C3" w:rsidP="00C96228">
      <w:pPr>
        <w:spacing w:after="0" w:line="240" w:lineRule="auto"/>
        <w:ind w:left="-284"/>
        <w:outlineLvl w:val="0"/>
        <w:rPr>
          <w:rFonts w:ascii="Times New Roman" w:hAnsi="Times New Roman"/>
          <w:bCs/>
          <w:sz w:val="20"/>
          <w:szCs w:val="20"/>
        </w:rPr>
      </w:pPr>
    </w:p>
    <w:p w14:paraId="74507232" w14:textId="77777777" w:rsidR="008D55C3" w:rsidRDefault="008D55C3" w:rsidP="00C96228">
      <w:pPr>
        <w:spacing w:after="0" w:line="240" w:lineRule="auto"/>
        <w:ind w:left="-284"/>
        <w:outlineLvl w:val="0"/>
        <w:rPr>
          <w:rFonts w:ascii="Times New Roman" w:hAnsi="Times New Roman"/>
          <w:bCs/>
          <w:sz w:val="20"/>
          <w:szCs w:val="20"/>
        </w:rPr>
      </w:pPr>
    </w:p>
    <w:p w14:paraId="2ADBC31E" w14:textId="77777777" w:rsidR="007652E2" w:rsidRPr="00BD5023" w:rsidRDefault="001545A3" w:rsidP="007652E2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="007652E2" w:rsidRPr="00BD5023">
        <w:rPr>
          <w:rFonts w:ascii="Times New Roman" w:hAnsi="Times New Roman"/>
          <w:b/>
          <w:sz w:val="24"/>
          <w:szCs w:val="24"/>
        </w:rPr>
        <w:t>Карточка ООО «ФИОРД»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48"/>
      </w:tblGrid>
      <w:tr w:rsidR="007652E2" w:rsidRPr="00BD5023" w14:paraId="532442CB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0B6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5A6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242FF1D9" w14:textId="77777777" w:rsidR="007652E2" w:rsidRPr="00BD5023" w:rsidRDefault="007652E2" w:rsidP="00BB7873">
            <w:pPr>
              <w:shd w:val="clear" w:color="auto" w:fill="FFFFFF"/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</w:pPr>
            <w:r w:rsidRPr="00BD5023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  <w:t>"ФИОРД"</w:t>
            </w:r>
          </w:p>
          <w:p w14:paraId="5E5DE4ED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2E2" w:rsidRPr="00BD5023" w14:paraId="1A55EDA9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58C3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юридического лица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3B6" w14:textId="77777777" w:rsidR="007652E2" w:rsidRPr="00BD5023" w:rsidRDefault="007652E2" w:rsidP="00BB7873">
            <w:pPr>
              <w:shd w:val="clear" w:color="auto" w:fill="FFFFFF"/>
              <w:spacing w:line="312" w:lineRule="atLeast"/>
              <w:jc w:val="center"/>
              <w:outlineLvl w:val="0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</w:pPr>
            <w:r w:rsidRPr="00BD5023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  <w:t>ООО "ФИОРД"</w:t>
            </w:r>
          </w:p>
          <w:p w14:paraId="0BC832EA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2E2" w:rsidRPr="00BD5023" w14:paraId="381851F1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3E24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CB70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5260449943</w:t>
            </w:r>
          </w:p>
        </w:tc>
      </w:tr>
      <w:tr w:rsidR="007652E2" w:rsidRPr="00BD5023" w14:paraId="031C7111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649E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C19D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526001001</w:t>
            </w:r>
          </w:p>
        </w:tc>
      </w:tr>
      <w:tr w:rsidR="007652E2" w:rsidRPr="00BD5023" w14:paraId="33B93562" w14:textId="77777777" w:rsidTr="00BB7873">
        <w:trPr>
          <w:trHeight w:val="3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4229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672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1175275079990</w:t>
            </w:r>
          </w:p>
        </w:tc>
      </w:tr>
      <w:tr w:rsidR="007652E2" w:rsidRPr="00BD5023" w14:paraId="0F758CC9" w14:textId="77777777" w:rsidTr="00BB7873">
        <w:trPr>
          <w:trHeight w:val="74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EB7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292" w14:textId="77777777" w:rsidR="007652E2" w:rsidRPr="00BD5023" w:rsidRDefault="007652E2" w:rsidP="00BB787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BD502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80.10</w:t>
            </w:r>
          </w:p>
          <w:p w14:paraId="347BE10D" w14:textId="77777777" w:rsidR="007652E2" w:rsidRPr="00923838" w:rsidRDefault="007652E2" w:rsidP="00BB7873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BD5023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Деятельность частных охранных служб</w:t>
            </w:r>
          </w:p>
        </w:tc>
      </w:tr>
      <w:tr w:rsidR="007652E2" w:rsidRPr="00BD5023" w14:paraId="2672E422" w14:textId="77777777" w:rsidTr="00BB7873">
        <w:trPr>
          <w:trHeight w:val="12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56D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83C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20275087</w:t>
            </w:r>
          </w:p>
        </w:tc>
      </w:tr>
      <w:tr w:rsidR="007652E2" w:rsidRPr="00BD5023" w14:paraId="125EBDF4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A21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C4C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22701000001</w:t>
            </w:r>
          </w:p>
        </w:tc>
      </w:tr>
      <w:tr w:rsidR="007652E2" w:rsidRPr="00BD5023" w14:paraId="2F4B586F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F1E9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14B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12300</w:t>
            </w:r>
          </w:p>
        </w:tc>
      </w:tr>
      <w:tr w:rsidR="007652E2" w:rsidRPr="00BD5023" w14:paraId="31C33BDE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29" w14:textId="77777777" w:rsidR="007652E2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DCE" w14:textId="77777777" w:rsidR="007652E2" w:rsidRDefault="007652E2" w:rsidP="00BB7873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7652E2" w:rsidRPr="00BD5023" w14:paraId="133EE21F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79EF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7D7" w14:textId="77777777" w:rsidR="007652E2" w:rsidRPr="00BD5023" w:rsidRDefault="007652E2" w:rsidP="00BB7873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color w:val="222222"/>
                <w:sz w:val="24"/>
                <w:szCs w:val="24"/>
              </w:rPr>
              <w:t>603001, Нижегородская область, гор. Нижний Новгород,</w:t>
            </w:r>
          </w:p>
          <w:p w14:paraId="1BEDF78F" w14:textId="77777777" w:rsidR="007652E2" w:rsidRPr="00BD5023" w:rsidRDefault="007652E2" w:rsidP="00BB7873">
            <w:pPr>
              <w:shd w:val="clear" w:color="auto" w:fill="FFFFFF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color w:val="222222"/>
                <w:sz w:val="24"/>
                <w:szCs w:val="24"/>
              </w:rPr>
              <w:t>Ул. Рождественская, д.24, Помещение П6,кабинет 1</w:t>
            </w:r>
          </w:p>
        </w:tc>
      </w:tr>
      <w:tr w:rsidR="007652E2" w:rsidRPr="00BD5023" w14:paraId="171B8138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970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726" w14:textId="77777777" w:rsidR="007652E2" w:rsidRPr="00BD5023" w:rsidRDefault="007652E2" w:rsidP="00BB7873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8 (831) 434-36-37</w:t>
            </w:r>
          </w:p>
        </w:tc>
      </w:tr>
      <w:tr w:rsidR="007652E2" w:rsidRPr="00BD5023" w14:paraId="0E257AD6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E9A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Эл.почта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8B2" w14:textId="77777777" w:rsidR="007652E2" w:rsidRPr="00BD5023" w:rsidRDefault="007652E2" w:rsidP="00BB7873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fiord@fiord-ptb.ru</w:t>
            </w:r>
          </w:p>
        </w:tc>
      </w:tr>
      <w:tr w:rsidR="007652E2" w:rsidRPr="00BD5023" w14:paraId="16752230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12DF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884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5023">
              <w:rPr>
                <w:rFonts w:ascii="Times New Roman" w:hAnsi="Times New Roman"/>
                <w:sz w:val="24"/>
                <w:szCs w:val="24"/>
              </w:rPr>
              <w:t>40702810000010000033</w:t>
            </w:r>
          </w:p>
        </w:tc>
      </w:tr>
      <w:tr w:rsidR="007652E2" w:rsidRPr="00BD5023" w14:paraId="6897D52A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4403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FE2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5023">
              <w:rPr>
                <w:rFonts w:ascii="Times New Roman" w:hAnsi="Times New Roman"/>
                <w:sz w:val="24"/>
                <w:szCs w:val="24"/>
              </w:rPr>
              <w:t>Филиал «Газпромбанк» (Акционерное общество) «Приволжский»</w:t>
            </w:r>
          </w:p>
        </w:tc>
      </w:tr>
      <w:tr w:rsidR="007652E2" w:rsidRPr="00BD5023" w14:paraId="4E28D146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93F6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6D3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BD5023">
              <w:rPr>
                <w:rFonts w:ascii="Times New Roman" w:hAnsi="Times New Roman"/>
                <w:sz w:val="24"/>
                <w:szCs w:val="24"/>
                <w:lang w:val="en-US"/>
              </w:rPr>
              <w:t>042202764</w:t>
            </w:r>
          </w:p>
        </w:tc>
      </w:tr>
      <w:tr w:rsidR="007652E2" w:rsidRPr="00BD5023" w14:paraId="78A8A39E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57C1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К/Счет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B1D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sz w:val="24"/>
                <w:szCs w:val="24"/>
              </w:rPr>
              <w:t>3010181070000000076</w:t>
            </w:r>
            <w:r w:rsidRPr="00BD502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652E2" w:rsidRPr="00BD5023" w14:paraId="549CC8A2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EDAA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89F8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Царев Алексей Юрьевич</w:t>
            </w:r>
          </w:p>
        </w:tc>
      </w:tr>
      <w:tr w:rsidR="007652E2" w:rsidRPr="00BD5023" w14:paraId="3E039F75" w14:textId="77777777" w:rsidTr="00BB78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CB04" w14:textId="77777777" w:rsidR="007652E2" w:rsidRPr="00BD5023" w:rsidRDefault="007652E2" w:rsidP="00BB78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023">
              <w:rPr>
                <w:rFonts w:ascii="Times New Roman" w:hAnsi="Times New Roman"/>
                <w:b/>
                <w:sz w:val="24"/>
                <w:szCs w:val="24"/>
              </w:rPr>
              <w:t>Действует на основании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1BF6" w14:textId="77777777" w:rsidR="007652E2" w:rsidRPr="00BD5023" w:rsidRDefault="007652E2" w:rsidP="00BB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023"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</w:tr>
    </w:tbl>
    <w:p w14:paraId="2C092558" w14:textId="77777777" w:rsidR="007652E2" w:rsidRPr="00BD5023" w:rsidRDefault="007652E2" w:rsidP="007652E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</w:p>
    <w:p w14:paraId="75EA72A3" w14:textId="77777777" w:rsidR="007652E2" w:rsidRDefault="007652E2" w:rsidP="007652E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E3CD6F8" w14:textId="77777777" w:rsidR="007652E2" w:rsidRDefault="007652E2" w:rsidP="007652E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11195E5" w14:textId="0ECB5DD7" w:rsidR="00AF4FAE" w:rsidRDefault="00AF4FAE" w:rsidP="007652E2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2AB0431E" w14:textId="77777777" w:rsidR="001545A3" w:rsidRDefault="001545A3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470B8FF8" w14:textId="77777777" w:rsidR="001545A3" w:rsidRDefault="001545A3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219EEE2B" w14:textId="77777777" w:rsidR="001545A3" w:rsidRDefault="001545A3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3E53A2A6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29938037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1AAA8384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1A842803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5AFFB263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1E6B5BC1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17ABC226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3343E6C6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4EF911E5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44306179" w14:textId="77777777" w:rsidR="003B5377" w:rsidRDefault="003B5377" w:rsidP="00B553ED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p w14:paraId="1195110C" w14:textId="174D0B89" w:rsidR="003B5377" w:rsidRPr="003B5377" w:rsidRDefault="003B5377" w:rsidP="00B553ED">
      <w:pPr>
        <w:tabs>
          <w:tab w:val="left" w:pos="1620"/>
        </w:tabs>
        <w:spacing w:after="0"/>
        <w:rPr>
          <w:rFonts w:ascii="Times New Roman" w:hAnsi="Times New Roman"/>
          <w:sz w:val="20"/>
          <w:lang w:val="en-US"/>
        </w:rPr>
      </w:pPr>
      <w:bookmarkStart w:id="0" w:name="_GoBack"/>
      <w:bookmarkEnd w:id="0"/>
      <w:r>
        <w:rPr>
          <w:rFonts w:ascii="Times New Roman" w:hAnsi="Times New Roman"/>
          <w:bCs/>
          <w:sz w:val="20"/>
          <w:szCs w:val="20"/>
        </w:rPr>
        <w:tab/>
      </w:r>
      <w:r w:rsidR="00451D39">
        <w:rPr>
          <w:rFonts w:ascii="Times New Roman" w:hAnsi="Times New Roman"/>
          <w:bCs/>
          <w:sz w:val="20"/>
          <w:szCs w:val="20"/>
        </w:rPr>
        <w:t xml:space="preserve">      </w:t>
      </w:r>
    </w:p>
    <w:sectPr w:rsidR="003B5377" w:rsidRPr="003B5377" w:rsidSect="001545A3">
      <w:headerReference w:type="default" r:id="rId7"/>
      <w:pgSz w:w="11906" w:h="16838"/>
      <w:pgMar w:top="1" w:right="850" w:bottom="568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E07EE" w14:textId="77777777" w:rsidR="007A1347" w:rsidRDefault="007A1347" w:rsidP="00B55889">
      <w:pPr>
        <w:spacing w:after="0" w:line="240" w:lineRule="auto"/>
      </w:pPr>
      <w:r>
        <w:separator/>
      </w:r>
    </w:p>
  </w:endnote>
  <w:endnote w:type="continuationSeparator" w:id="0">
    <w:p w14:paraId="5B5F5B93" w14:textId="77777777" w:rsidR="007A1347" w:rsidRDefault="007A1347" w:rsidP="00B5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42C45" w14:textId="77777777" w:rsidR="007A1347" w:rsidRDefault="007A1347" w:rsidP="00B55889">
      <w:pPr>
        <w:spacing w:after="0" w:line="240" w:lineRule="auto"/>
      </w:pPr>
      <w:r>
        <w:separator/>
      </w:r>
    </w:p>
  </w:footnote>
  <w:footnote w:type="continuationSeparator" w:id="0">
    <w:p w14:paraId="3F6B7605" w14:textId="77777777" w:rsidR="007A1347" w:rsidRDefault="007A1347" w:rsidP="00B5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2EF37" w14:textId="3EF0DCA8" w:rsidR="00B55889" w:rsidRDefault="00B55889" w:rsidP="00961B81">
    <w:pPr>
      <w:pStyle w:val="Header"/>
    </w:pPr>
  </w:p>
  <w:p w14:paraId="394DE3AA" w14:textId="77777777" w:rsidR="00961B81" w:rsidRDefault="00961B81" w:rsidP="00E67C76">
    <w:pPr>
      <w:pStyle w:val="Header"/>
      <w:jc w:val="center"/>
    </w:pPr>
  </w:p>
  <w:p w14:paraId="4DAFD264" w14:textId="48664FBA" w:rsidR="00B55889" w:rsidRDefault="00780C58">
    <w:pPr>
      <w:pStyle w:val="Header"/>
    </w:pPr>
    <w:r>
      <w:t xml:space="preserve">                                      </w:t>
    </w:r>
    <w:r w:rsidR="00C96228" w:rsidRPr="00C96228">
      <w:rPr>
        <w:noProof/>
        <w:lang w:eastAsia="ru-RU"/>
      </w:rPr>
      <w:drawing>
        <wp:inline distT="0" distB="0" distL="0" distR="0" wp14:anchorId="180D7794" wp14:editId="6D3C108B">
          <wp:extent cx="3492238" cy="66069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5651" cy="68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E5804" w14:textId="17A562D7" w:rsidR="00B30CC4" w:rsidRDefault="00B30CC4" w:rsidP="00B30CC4">
    <w:pPr>
      <w:spacing w:after="0" w:line="240" w:lineRule="auto"/>
      <w:ind w:right="283"/>
      <w:outlineLvl w:val="0"/>
      <w:rPr>
        <w:rFonts w:ascii="Times New Roman" w:hAnsi="Times New Roman"/>
        <w:bCs/>
        <w:sz w:val="20"/>
        <w:szCs w:val="20"/>
      </w:rPr>
    </w:pPr>
    <w:r w:rsidRPr="00D062BA">
      <w:rPr>
        <w:rFonts w:ascii="Times New Roman" w:hAnsi="Times New Roman"/>
        <w:noProof/>
        <w:color w:val="FFC000"/>
        <w:sz w:val="24"/>
        <w:szCs w:val="24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85D3D7" wp14:editId="0F6930CB">
              <wp:simplePos x="0" y="0"/>
              <wp:positionH relativeFrom="margin">
                <wp:posOffset>35129</wp:posOffset>
              </wp:positionH>
              <wp:positionV relativeFrom="paragraph">
                <wp:posOffset>105063</wp:posOffset>
              </wp:positionV>
              <wp:extent cx="5873738" cy="0"/>
              <wp:effectExtent l="57150" t="38100" r="51435" b="952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73738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DA0726F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2.75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" strokecolor="#039" strokeweight="3pt"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</w:p>
  <w:p w14:paraId="17CD1517" w14:textId="77777777" w:rsidR="00B30CC4" w:rsidRDefault="00B30CC4" w:rsidP="00B30CC4">
    <w:pPr>
      <w:spacing w:after="0" w:line="240" w:lineRule="auto"/>
      <w:ind w:right="283"/>
      <w:outlineLvl w:val="0"/>
      <w:rPr>
        <w:rFonts w:ascii="Times New Roman" w:hAnsi="Times New Roman"/>
        <w:bCs/>
        <w:sz w:val="20"/>
        <w:szCs w:val="20"/>
      </w:rPr>
    </w:pPr>
  </w:p>
  <w:p w14:paraId="337622E6" w14:textId="77777777" w:rsidR="001E619F" w:rsidRPr="00C96228" w:rsidRDefault="001E619F" w:rsidP="00C96228">
    <w:pPr>
      <w:spacing w:after="0" w:line="240" w:lineRule="auto"/>
      <w:ind w:left="-142" w:right="283"/>
      <w:jc w:val="center"/>
      <w:outlineLvl w:val="0"/>
      <w:rPr>
        <w:rStyle w:val="Hyperlink"/>
        <w:color w:val="003399"/>
        <w:sz w:val="20"/>
        <w:szCs w:val="20"/>
      </w:rPr>
    </w:pPr>
    <w:r w:rsidRPr="00C96228">
      <w:rPr>
        <w:rFonts w:ascii="Times New Roman" w:hAnsi="Times New Roman"/>
        <w:bCs/>
        <w:color w:val="003399"/>
        <w:sz w:val="20"/>
        <w:szCs w:val="20"/>
      </w:rPr>
      <w:t>ООО «ФИОРД»</w:t>
    </w:r>
    <w:r w:rsidRPr="00C96228">
      <w:rPr>
        <w:rFonts w:ascii="Times New Roman" w:hAnsi="Times New Roman"/>
        <w:color w:val="003399"/>
        <w:kern w:val="16"/>
        <w:sz w:val="20"/>
        <w:szCs w:val="20"/>
      </w:rPr>
      <w:t xml:space="preserve"> ИНН: 5260449943 ОГРН: 1175275079990 603001, Адрес: НИЖЕГОРОДСКАЯ ОБЛ,ГОРОД НИЖНИЙ НОВГОРОД Г.О.,НИЖНИЙ НОВГОРОД Г,РОЖДЕСТВЕНСКАЯ УЛ,Д. 24,ПОМЕЩ. П6 КАБИНЕТ№1 Тел: +7 (831) 434-36-37 </w:t>
    </w:r>
    <w:r w:rsidRPr="00C96228">
      <w:rPr>
        <w:rFonts w:ascii="Times New Roman" w:hAnsi="Times New Roman"/>
        <w:color w:val="003399"/>
        <w:sz w:val="20"/>
        <w:szCs w:val="20"/>
        <w:lang w:val="en-US"/>
      </w:rPr>
      <w:t>e</w:t>
    </w:r>
    <w:r w:rsidRPr="00C96228">
      <w:rPr>
        <w:rFonts w:ascii="Times New Roman" w:hAnsi="Times New Roman"/>
        <w:color w:val="003399"/>
        <w:sz w:val="20"/>
        <w:szCs w:val="20"/>
      </w:rPr>
      <w:t>-</w:t>
    </w:r>
    <w:r w:rsidRPr="00C96228">
      <w:rPr>
        <w:rFonts w:ascii="Times New Roman" w:hAnsi="Times New Roman"/>
        <w:color w:val="003399"/>
        <w:sz w:val="20"/>
        <w:szCs w:val="20"/>
        <w:lang w:val="en-US"/>
      </w:rPr>
      <w:t>mail</w:t>
    </w:r>
    <w:r w:rsidRPr="00C96228">
      <w:rPr>
        <w:rFonts w:ascii="Times New Roman" w:hAnsi="Times New Roman"/>
        <w:color w:val="003399"/>
        <w:sz w:val="20"/>
        <w:szCs w:val="20"/>
      </w:rPr>
      <w:t xml:space="preserve">: </w:t>
    </w:r>
    <w:r w:rsidR="007A1347">
      <w:fldChar w:fldCharType="begin"/>
    </w:r>
    <w:r w:rsidR="007A1347">
      <w:instrText xml:space="preserve"> HYPERLINK "mailto:fiord@fiord-ptb.ru" </w:instrText>
    </w:r>
    <w:r w:rsidR="007A1347">
      <w:fldChar w:fldCharType="separate"/>
    </w:r>
    <w:r w:rsidRPr="00C96228">
      <w:rPr>
        <w:rStyle w:val="Hyperlink"/>
        <w:rFonts w:ascii="Times New Roman" w:hAnsi="Times New Roman"/>
        <w:color w:val="003399"/>
        <w:sz w:val="20"/>
        <w:szCs w:val="20"/>
        <w:lang w:val="en-US"/>
      </w:rPr>
      <w:t>fiord</w:t>
    </w:r>
    <w:r w:rsidRPr="00C96228">
      <w:rPr>
        <w:rStyle w:val="Hyperlink"/>
        <w:rFonts w:ascii="Times New Roman" w:hAnsi="Times New Roman"/>
        <w:color w:val="003399"/>
        <w:sz w:val="20"/>
        <w:szCs w:val="20"/>
      </w:rPr>
      <w:t>@</w:t>
    </w:r>
    <w:r w:rsidRPr="00C96228">
      <w:rPr>
        <w:rStyle w:val="Hyperlink"/>
        <w:rFonts w:ascii="Times New Roman" w:hAnsi="Times New Roman"/>
        <w:color w:val="003399"/>
        <w:sz w:val="20"/>
        <w:szCs w:val="20"/>
        <w:lang w:val="en-US"/>
      </w:rPr>
      <w:t>fiord</w:t>
    </w:r>
    <w:r w:rsidRPr="00C96228">
      <w:rPr>
        <w:rStyle w:val="Hyperlink"/>
        <w:rFonts w:ascii="Times New Roman" w:hAnsi="Times New Roman"/>
        <w:color w:val="003399"/>
        <w:sz w:val="20"/>
        <w:szCs w:val="20"/>
      </w:rPr>
      <w:t>-</w:t>
    </w:r>
    <w:proofErr w:type="spellStart"/>
    <w:r w:rsidRPr="00C96228">
      <w:rPr>
        <w:rStyle w:val="Hyperlink"/>
        <w:rFonts w:ascii="Times New Roman" w:hAnsi="Times New Roman"/>
        <w:color w:val="003399"/>
        <w:sz w:val="20"/>
        <w:szCs w:val="20"/>
        <w:lang w:val="en-US"/>
      </w:rPr>
      <w:t>ptb</w:t>
    </w:r>
    <w:proofErr w:type="spellEnd"/>
    <w:r w:rsidRPr="00C96228">
      <w:rPr>
        <w:rStyle w:val="Hyperlink"/>
        <w:rFonts w:ascii="Times New Roman" w:hAnsi="Times New Roman"/>
        <w:color w:val="003399"/>
        <w:sz w:val="20"/>
        <w:szCs w:val="20"/>
      </w:rPr>
      <w:t>.</w:t>
    </w:r>
    <w:proofErr w:type="spellStart"/>
    <w:r w:rsidRPr="00C96228">
      <w:rPr>
        <w:rStyle w:val="Hyperlink"/>
        <w:rFonts w:ascii="Times New Roman" w:hAnsi="Times New Roman"/>
        <w:color w:val="003399"/>
        <w:sz w:val="20"/>
        <w:szCs w:val="20"/>
        <w:lang w:val="en-US"/>
      </w:rPr>
      <w:t>ru</w:t>
    </w:r>
    <w:proofErr w:type="spellEnd"/>
    <w:r w:rsidR="007A1347">
      <w:rPr>
        <w:rStyle w:val="Hyperlink"/>
        <w:rFonts w:ascii="Times New Roman" w:hAnsi="Times New Roman"/>
        <w:color w:val="003399"/>
        <w:sz w:val="20"/>
        <w:szCs w:val="20"/>
        <w:lang w:val="en-US"/>
      </w:rPr>
      <w:fldChar w:fldCharType="end"/>
    </w:r>
  </w:p>
  <w:p w14:paraId="6EAF8DEF" w14:textId="4310FB09" w:rsidR="00B30CC4" w:rsidRDefault="00B30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44F08"/>
    <w:multiLevelType w:val="hybridMultilevel"/>
    <w:tmpl w:val="ADAE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36073"/>
    <w:multiLevelType w:val="hybridMultilevel"/>
    <w:tmpl w:val="D5E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9"/>
    <w:rsid w:val="00007846"/>
    <w:rsid w:val="000114D0"/>
    <w:rsid w:val="0001223E"/>
    <w:rsid w:val="000526C2"/>
    <w:rsid w:val="00060288"/>
    <w:rsid w:val="00071B12"/>
    <w:rsid w:val="00071F8B"/>
    <w:rsid w:val="00073E0E"/>
    <w:rsid w:val="00087D21"/>
    <w:rsid w:val="00091A26"/>
    <w:rsid w:val="00092767"/>
    <w:rsid w:val="000B0E47"/>
    <w:rsid w:val="000B48C0"/>
    <w:rsid w:val="000C3545"/>
    <w:rsid w:val="000E24E8"/>
    <w:rsid w:val="000E36B1"/>
    <w:rsid w:val="001025A1"/>
    <w:rsid w:val="0011453A"/>
    <w:rsid w:val="001261F2"/>
    <w:rsid w:val="001545A3"/>
    <w:rsid w:val="00172830"/>
    <w:rsid w:val="00192EE4"/>
    <w:rsid w:val="00193DB6"/>
    <w:rsid w:val="001A0887"/>
    <w:rsid w:val="001A1B10"/>
    <w:rsid w:val="001A2B7E"/>
    <w:rsid w:val="001A48B1"/>
    <w:rsid w:val="001A6187"/>
    <w:rsid w:val="001C0AE6"/>
    <w:rsid w:val="001E0295"/>
    <w:rsid w:val="001E5398"/>
    <w:rsid w:val="001E619F"/>
    <w:rsid w:val="00213790"/>
    <w:rsid w:val="002142D2"/>
    <w:rsid w:val="00222D72"/>
    <w:rsid w:val="00235288"/>
    <w:rsid w:val="002440A8"/>
    <w:rsid w:val="002567C6"/>
    <w:rsid w:val="00266378"/>
    <w:rsid w:val="00271978"/>
    <w:rsid w:val="00283702"/>
    <w:rsid w:val="002E0868"/>
    <w:rsid w:val="002E4BCE"/>
    <w:rsid w:val="00310B92"/>
    <w:rsid w:val="00326A57"/>
    <w:rsid w:val="00330451"/>
    <w:rsid w:val="00346B78"/>
    <w:rsid w:val="00367442"/>
    <w:rsid w:val="00376AA2"/>
    <w:rsid w:val="00391D7F"/>
    <w:rsid w:val="003B08C0"/>
    <w:rsid w:val="003B28C7"/>
    <w:rsid w:val="003B300D"/>
    <w:rsid w:val="003B3309"/>
    <w:rsid w:val="003B500E"/>
    <w:rsid w:val="003B5377"/>
    <w:rsid w:val="003B5984"/>
    <w:rsid w:val="003F52ED"/>
    <w:rsid w:val="00413264"/>
    <w:rsid w:val="00417084"/>
    <w:rsid w:val="00425976"/>
    <w:rsid w:val="0043422F"/>
    <w:rsid w:val="0043527E"/>
    <w:rsid w:val="004473E6"/>
    <w:rsid w:val="00451D39"/>
    <w:rsid w:val="004851D6"/>
    <w:rsid w:val="0048789A"/>
    <w:rsid w:val="004B4E5B"/>
    <w:rsid w:val="004B5A68"/>
    <w:rsid w:val="004C0484"/>
    <w:rsid w:val="004C1850"/>
    <w:rsid w:val="004C2612"/>
    <w:rsid w:val="004E1FB4"/>
    <w:rsid w:val="00502B14"/>
    <w:rsid w:val="00504562"/>
    <w:rsid w:val="00511305"/>
    <w:rsid w:val="0051367E"/>
    <w:rsid w:val="0052656F"/>
    <w:rsid w:val="00551A74"/>
    <w:rsid w:val="00580BF0"/>
    <w:rsid w:val="005849F4"/>
    <w:rsid w:val="005A1CE6"/>
    <w:rsid w:val="005B4BA7"/>
    <w:rsid w:val="005E2F8B"/>
    <w:rsid w:val="005F1962"/>
    <w:rsid w:val="006052AD"/>
    <w:rsid w:val="00615236"/>
    <w:rsid w:val="00617355"/>
    <w:rsid w:val="00624787"/>
    <w:rsid w:val="006326BA"/>
    <w:rsid w:val="00634F37"/>
    <w:rsid w:val="00641AA4"/>
    <w:rsid w:val="00644D64"/>
    <w:rsid w:val="00663544"/>
    <w:rsid w:val="00664034"/>
    <w:rsid w:val="00672813"/>
    <w:rsid w:val="0067330F"/>
    <w:rsid w:val="0067453A"/>
    <w:rsid w:val="00687150"/>
    <w:rsid w:val="006A1D1D"/>
    <w:rsid w:val="006A21D0"/>
    <w:rsid w:val="006A5F06"/>
    <w:rsid w:val="007055D7"/>
    <w:rsid w:val="0070609F"/>
    <w:rsid w:val="007304A2"/>
    <w:rsid w:val="007315DA"/>
    <w:rsid w:val="00745701"/>
    <w:rsid w:val="00747B38"/>
    <w:rsid w:val="00750AC3"/>
    <w:rsid w:val="007652E2"/>
    <w:rsid w:val="00771A44"/>
    <w:rsid w:val="00772C82"/>
    <w:rsid w:val="00780C58"/>
    <w:rsid w:val="00781036"/>
    <w:rsid w:val="00785F98"/>
    <w:rsid w:val="00791FD4"/>
    <w:rsid w:val="007A1347"/>
    <w:rsid w:val="007A2B4B"/>
    <w:rsid w:val="007D2B01"/>
    <w:rsid w:val="007E300A"/>
    <w:rsid w:val="007E353F"/>
    <w:rsid w:val="007E6016"/>
    <w:rsid w:val="007F4604"/>
    <w:rsid w:val="007F6A20"/>
    <w:rsid w:val="00840237"/>
    <w:rsid w:val="00841E5D"/>
    <w:rsid w:val="0088039D"/>
    <w:rsid w:val="0088212C"/>
    <w:rsid w:val="008922A1"/>
    <w:rsid w:val="008958F9"/>
    <w:rsid w:val="008A7A08"/>
    <w:rsid w:val="008B7615"/>
    <w:rsid w:val="008C4A78"/>
    <w:rsid w:val="008D40F5"/>
    <w:rsid w:val="008D55C3"/>
    <w:rsid w:val="008E3085"/>
    <w:rsid w:val="008F7B6F"/>
    <w:rsid w:val="00906664"/>
    <w:rsid w:val="0092779E"/>
    <w:rsid w:val="0095599F"/>
    <w:rsid w:val="00961B81"/>
    <w:rsid w:val="0097664F"/>
    <w:rsid w:val="009C319B"/>
    <w:rsid w:val="009C67BE"/>
    <w:rsid w:val="009F1F04"/>
    <w:rsid w:val="00A075F3"/>
    <w:rsid w:val="00A20E36"/>
    <w:rsid w:val="00A24A73"/>
    <w:rsid w:val="00A31DA0"/>
    <w:rsid w:val="00A34B3C"/>
    <w:rsid w:val="00A41E7D"/>
    <w:rsid w:val="00A43308"/>
    <w:rsid w:val="00A52C3C"/>
    <w:rsid w:val="00A60D18"/>
    <w:rsid w:val="00A75F64"/>
    <w:rsid w:val="00A9195D"/>
    <w:rsid w:val="00AA5DC7"/>
    <w:rsid w:val="00AB141D"/>
    <w:rsid w:val="00AC7D9D"/>
    <w:rsid w:val="00AD4075"/>
    <w:rsid w:val="00AD7533"/>
    <w:rsid w:val="00AF4FAE"/>
    <w:rsid w:val="00B00600"/>
    <w:rsid w:val="00B027E2"/>
    <w:rsid w:val="00B03C3E"/>
    <w:rsid w:val="00B04290"/>
    <w:rsid w:val="00B30CC4"/>
    <w:rsid w:val="00B363C9"/>
    <w:rsid w:val="00B53745"/>
    <w:rsid w:val="00B553ED"/>
    <w:rsid w:val="00B55889"/>
    <w:rsid w:val="00B616C2"/>
    <w:rsid w:val="00B63160"/>
    <w:rsid w:val="00B6317D"/>
    <w:rsid w:val="00B66131"/>
    <w:rsid w:val="00B85EAF"/>
    <w:rsid w:val="00B86E5B"/>
    <w:rsid w:val="00B87003"/>
    <w:rsid w:val="00BA129A"/>
    <w:rsid w:val="00BA188D"/>
    <w:rsid w:val="00BA254F"/>
    <w:rsid w:val="00BC2B0A"/>
    <w:rsid w:val="00BE0D2C"/>
    <w:rsid w:val="00BE2104"/>
    <w:rsid w:val="00BF2024"/>
    <w:rsid w:val="00C10821"/>
    <w:rsid w:val="00C308D7"/>
    <w:rsid w:val="00C52F67"/>
    <w:rsid w:val="00C56075"/>
    <w:rsid w:val="00C71369"/>
    <w:rsid w:val="00C738CC"/>
    <w:rsid w:val="00C9275D"/>
    <w:rsid w:val="00C96228"/>
    <w:rsid w:val="00CB290D"/>
    <w:rsid w:val="00CC620D"/>
    <w:rsid w:val="00CE4511"/>
    <w:rsid w:val="00CE5D1E"/>
    <w:rsid w:val="00CE6524"/>
    <w:rsid w:val="00CF46CD"/>
    <w:rsid w:val="00CF5AB4"/>
    <w:rsid w:val="00D062BA"/>
    <w:rsid w:val="00D108E3"/>
    <w:rsid w:val="00D15988"/>
    <w:rsid w:val="00D342BA"/>
    <w:rsid w:val="00D52C8D"/>
    <w:rsid w:val="00D5465C"/>
    <w:rsid w:val="00D64CE8"/>
    <w:rsid w:val="00D64CF4"/>
    <w:rsid w:val="00D850D8"/>
    <w:rsid w:val="00D97624"/>
    <w:rsid w:val="00DA4805"/>
    <w:rsid w:val="00DE2C0E"/>
    <w:rsid w:val="00DF130A"/>
    <w:rsid w:val="00DF4A85"/>
    <w:rsid w:val="00E05483"/>
    <w:rsid w:val="00E24156"/>
    <w:rsid w:val="00E25A57"/>
    <w:rsid w:val="00E5582A"/>
    <w:rsid w:val="00E63E25"/>
    <w:rsid w:val="00E67C76"/>
    <w:rsid w:val="00E80000"/>
    <w:rsid w:val="00EB0748"/>
    <w:rsid w:val="00EB2DE5"/>
    <w:rsid w:val="00EB4359"/>
    <w:rsid w:val="00EB4A0B"/>
    <w:rsid w:val="00EE3E9E"/>
    <w:rsid w:val="00F06F58"/>
    <w:rsid w:val="00F21D53"/>
    <w:rsid w:val="00F2744F"/>
    <w:rsid w:val="00F3462D"/>
    <w:rsid w:val="00F4215F"/>
    <w:rsid w:val="00F60936"/>
    <w:rsid w:val="00F72558"/>
    <w:rsid w:val="00FA41F2"/>
    <w:rsid w:val="00FA4B3F"/>
    <w:rsid w:val="00FD344B"/>
    <w:rsid w:val="00FE08C8"/>
    <w:rsid w:val="00FE2E33"/>
    <w:rsid w:val="00FF1876"/>
    <w:rsid w:val="00FF2A1B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ECF28"/>
  <w15:docId w15:val="{2C560D8B-2929-FB4B-A0A0-D13D10CC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89"/>
  </w:style>
  <w:style w:type="paragraph" w:styleId="Footer">
    <w:name w:val="footer"/>
    <w:basedOn w:val="Normal"/>
    <w:link w:val="FooterChar"/>
    <w:uiPriority w:val="99"/>
    <w:unhideWhenUsed/>
    <w:rsid w:val="00B55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89"/>
  </w:style>
  <w:style w:type="paragraph" w:styleId="NormalWeb">
    <w:name w:val="Normal (Web)"/>
    <w:basedOn w:val="Normal"/>
    <w:unhideWhenUsed/>
    <w:rsid w:val="00B55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4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67C6"/>
    <w:rPr>
      <w:color w:val="0000FF" w:themeColor="hyperlink"/>
      <w:u w:val="single"/>
    </w:rPr>
  </w:style>
  <w:style w:type="paragraph" w:customStyle="1" w:styleId="ConsPlusNonformat">
    <w:name w:val="ConsPlusNonformat"/>
    <w:rsid w:val="008D5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artem</cp:lastModifiedBy>
  <cp:revision>23</cp:revision>
  <cp:lastPrinted>2019-10-09T10:09:00Z</cp:lastPrinted>
  <dcterms:created xsi:type="dcterms:W3CDTF">2018-05-14T06:38:00Z</dcterms:created>
  <dcterms:modified xsi:type="dcterms:W3CDTF">2022-03-23T16:22:00Z</dcterms:modified>
</cp:coreProperties>
</file>